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C475" w14:textId="54A5249A" w:rsidR="002B2110" w:rsidRDefault="00170B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A078D" wp14:editId="2538C5DF">
                <wp:simplePos x="0" y="0"/>
                <wp:positionH relativeFrom="column">
                  <wp:posOffset>2046605</wp:posOffset>
                </wp:positionH>
                <wp:positionV relativeFrom="paragraph">
                  <wp:posOffset>111125</wp:posOffset>
                </wp:positionV>
                <wp:extent cx="3383280" cy="812800"/>
                <wp:effectExtent l="0" t="0" r="2667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6210" w14:textId="0B4A1731" w:rsidR="00170B60" w:rsidRPr="00170B60" w:rsidRDefault="00170B60" w:rsidP="0017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0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COMITE BI DEPARTEMENTAL ARDECHE DROME DU SPORT EN MILIEU RURAL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07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15pt;margin-top:8.75pt;width:266.4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">
                <v:textbox>
                  <w:txbxContent>
                    <w:p w14:paraId="55936210" w14:textId="0B4A1731" w:rsidR="00170B60" w:rsidRPr="00170B60" w:rsidRDefault="00170B60" w:rsidP="00170B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0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COMITE BI DEPARTEMENTAL ARDECHE DROME DU SPORT EN MILIEU RURAL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5B1">
        <w:rPr>
          <w:noProof/>
        </w:rPr>
        <w:drawing>
          <wp:inline distT="0" distB="0" distL="0" distR="0" wp14:anchorId="2413CFF5" wp14:editId="1FC1F087">
            <wp:extent cx="1424940" cy="12573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7243" w14:textId="4CBC4D57" w:rsidR="006A05B1" w:rsidRPr="006A05B1" w:rsidRDefault="006A05B1" w:rsidP="008555DE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2056837"/>
      <w:r w:rsidRPr="006A05B1">
        <w:rPr>
          <w:rFonts w:ascii="Times New Roman" w:hAnsi="Times New Roman" w:cs="Times New Roman"/>
          <w:b/>
          <w:bCs/>
          <w:sz w:val="32"/>
          <w:szCs w:val="32"/>
        </w:rPr>
        <w:t xml:space="preserve">SEJOUR </w:t>
      </w:r>
      <w:r w:rsidR="00867081">
        <w:rPr>
          <w:rFonts w:ascii="Times New Roman" w:hAnsi="Times New Roman" w:cs="Times New Roman"/>
          <w:b/>
          <w:bCs/>
          <w:sz w:val="32"/>
          <w:szCs w:val="32"/>
        </w:rPr>
        <w:t xml:space="preserve">AUTOUR DE LA </w:t>
      </w:r>
      <w:r w:rsidRPr="006A05B1">
        <w:rPr>
          <w:rFonts w:ascii="Times New Roman" w:hAnsi="Times New Roman" w:cs="Times New Roman"/>
          <w:b/>
          <w:bCs/>
          <w:sz w:val="32"/>
          <w:szCs w:val="32"/>
        </w:rPr>
        <w:t>RANDONNE</w:t>
      </w:r>
      <w:r w:rsidR="00867081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6A0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81271">
        <w:rPr>
          <w:rFonts w:ascii="Times New Roman" w:hAnsi="Times New Roman" w:cs="Times New Roman"/>
          <w:b/>
          <w:bCs/>
          <w:sz w:val="32"/>
          <w:szCs w:val="32"/>
        </w:rPr>
        <w:t>PEDESTRE</w:t>
      </w:r>
    </w:p>
    <w:p w14:paraId="44F79DEF" w14:textId="77777777" w:rsidR="00981271" w:rsidRDefault="00B72309" w:rsidP="009812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à</w:t>
      </w:r>
      <w:r w:rsidR="006A05B1" w:rsidRPr="006A0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81271">
        <w:rPr>
          <w:rFonts w:ascii="Times New Roman" w:hAnsi="Times New Roman" w:cs="Times New Roman"/>
          <w:b/>
          <w:bCs/>
          <w:sz w:val="32"/>
          <w:szCs w:val="32"/>
        </w:rPr>
        <w:t>VESC (26)</w:t>
      </w:r>
      <w:r w:rsidR="008555D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A0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81271">
        <w:rPr>
          <w:rFonts w:ascii="Times New Roman" w:hAnsi="Times New Roman" w:cs="Times New Roman"/>
          <w:b/>
          <w:bCs/>
          <w:sz w:val="32"/>
          <w:szCs w:val="32"/>
        </w:rPr>
        <w:t>Domaine de DAMIAN</w:t>
      </w:r>
      <w:r w:rsidR="008555D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981271">
        <w:rPr>
          <w:rFonts w:ascii="Times New Roman" w:hAnsi="Times New Roman" w:cs="Times New Roman"/>
          <w:b/>
          <w:bCs/>
          <w:sz w:val="32"/>
          <w:szCs w:val="32"/>
        </w:rPr>
        <w:t xml:space="preserve">990 voie de Damian </w:t>
      </w:r>
    </w:p>
    <w:p w14:paraId="4962BAA0" w14:textId="090FFA07" w:rsidR="00981271" w:rsidRPr="00981271" w:rsidRDefault="00981271" w:rsidP="0098127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98127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812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GPS : 5 degrés 9 2844 Est / 44 degrés 32 8 Nord)</w:t>
      </w:r>
    </w:p>
    <w:p w14:paraId="0C11AE42" w14:textId="59342A30" w:rsidR="008555DE" w:rsidRDefault="00B72309" w:rsidP="008555DE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A05B1" w:rsidRPr="006A05B1">
        <w:rPr>
          <w:rFonts w:ascii="Times New Roman" w:hAnsi="Times New Roman" w:cs="Times New Roman"/>
          <w:b/>
          <w:bCs/>
          <w:sz w:val="32"/>
          <w:szCs w:val="32"/>
        </w:rPr>
        <w:t xml:space="preserve">u </w:t>
      </w:r>
      <w:r w:rsidR="00981271">
        <w:rPr>
          <w:rFonts w:ascii="Times New Roman" w:hAnsi="Times New Roman" w:cs="Times New Roman"/>
          <w:b/>
          <w:bCs/>
          <w:sz w:val="32"/>
          <w:szCs w:val="32"/>
        </w:rPr>
        <w:t xml:space="preserve">17 juin au 19 juin </w:t>
      </w:r>
      <w:r w:rsidR="008555DE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bookmarkEnd w:id="0"/>
    <w:p w14:paraId="3F94C571" w14:textId="7BAEFE62" w:rsidR="00867081" w:rsidRDefault="00867081" w:rsidP="00B72309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081">
        <w:rPr>
          <w:rFonts w:ascii="Times New Roman" w:hAnsi="Times New Roman" w:cs="Times New Roman"/>
          <w:b/>
          <w:bCs/>
          <w:sz w:val="28"/>
          <w:szCs w:val="28"/>
        </w:rPr>
        <w:t>Le séjour est réservé aux adhérent</w:t>
      </w:r>
      <w:r w:rsidR="008555DE">
        <w:rPr>
          <w:rFonts w:ascii="Times New Roman" w:hAnsi="Times New Roman" w:cs="Times New Roman"/>
          <w:b/>
          <w:bCs/>
          <w:sz w:val="28"/>
          <w:szCs w:val="28"/>
        </w:rPr>
        <w:t>(e)</w:t>
      </w:r>
      <w:r w:rsidRPr="00867081">
        <w:rPr>
          <w:rFonts w:ascii="Times New Roman" w:hAnsi="Times New Roman" w:cs="Times New Roman"/>
          <w:b/>
          <w:bCs/>
          <w:sz w:val="28"/>
          <w:szCs w:val="28"/>
        </w:rPr>
        <w:t>s FNSMR titulaires d’une licence établissant l’absence de contre</w:t>
      </w:r>
      <w:r w:rsidR="00B723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7081">
        <w:rPr>
          <w:rFonts w:ascii="Times New Roman" w:hAnsi="Times New Roman" w:cs="Times New Roman"/>
          <w:b/>
          <w:bCs/>
          <w:sz w:val="28"/>
          <w:szCs w:val="28"/>
        </w:rPr>
        <w:t>indication à une pratique sportive non compétitive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2309">
        <w:rPr>
          <w:rFonts w:ascii="Times New Roman" w:hAnsi="Times New Roman" w:cs="Times New Roman"/>
          <w:b/>
          <w:bCs/>
          <w:sz w:val="28"/>
          <w:szCs w:val="28"/>
        </w:rPr>
        <w:t>Une bonne condition physique est requise</w:t>
      </w:r>
      <w:r w:rsidR="00981271">
        <w:rPr>
          <w:rFonts w:ascii="Times New Roman" w:hAnsi="Times New Roman" w:cs="Times New Roman"/>
          <w:b/>
          <w:bCs/>
          <w:sz w:val="28"/>
          <w:szCs w:val="28"/>
        </w:rPr>
        <w:t>, conforme à la déclaration de santé faite lors de la demande de licence.</w:t>
      </w:r>
    </w:p>
    <w:p w14:paraId="3B254701" w14:textId="59B8E91B" w:rsidR="006A05B1" w:rsidRPr="00867081" w:rsidRDefault="006A05B1" w:rsidP="008555DE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81">
        <w:rPr>
          <w:rFonts w:ascii="Times New Roman" w:hAnsi="Times New Roman" w:cs="Times New Roman"/>
          <w:sz w:val="24"/>
          <w:szCs w:val="24"/>
          <w:u w:val="single"/>
        </w:rPr>
        <w:t>Programme du séjour</w:t>
      </w:r>
    </w:p>
    <w:p w14:paraId="4661AA0C" w14:textId="680DE73D" w:rsidR="006A05B1" w:rsidRPr="00867081" w:rsidRDefault="00981271" w:rsidP="008555D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Lundi 17 juin</w:t>
      </w:r>
      <w:r w:rsidR="00855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05B1" w:rsidRPr="00867081">
        <w:rPr>
          <w:rFonts w:ascii="Times New Roman" w:hAnsi="Times New Roman" w:cs="Times New Roman"/>
          <w:sz w:val="24"/>
          <w:szCs w:val="24"/>
        </w:rPr>
        <w:t>:</w:t>
      </w:r>
    </w:p>
    <w:p w14:paraId="5F0FA1E7" w14:textId="206EED4F" w:rsidR="006A05B1" w:rsidRPr="00867081" w:rsidRDefault="006A05B1" w:rsidP="00B72309">
      <w:pPr>
        <w:pStyle w:val="Paragraphedeliste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 xml:space="preserve">Arrivée au </w:t>
      </w:r>
      <w:r w:rsidR="00981271">
        <w:rPr>
          <w:rFonts w:ascii="Times New Roman" w:hAnsi="Times New Roman" w:cs="Times New Roman"/>
          <w:sz w:val="24"/>
          <w:szCs w:val="24"/>
        </w:rPr>
        <w:t>Domaine le lundi matin</w:t>
      </w:r>
      <w:r w:rsidRPr="00867081">
        <w:rPr>
          <w:rFonts w:ascii="Times New Roman" w:hAnsi="Times New Roman" w:cs="Times New Roman"/>
          <w:sz w:val="24"/>
          <w:szCs w:val="24"/>
        </w:rPr>
        <w:t xml:space="preserve"> à </w:t>
      </w:r>
      <w:r w:rsidR="00D74464">
        <w:rPr>
          <w:rFonts w:ascii="Times New Roman" w:hAnsi="Times New Roman" w:cs="Times New Roman"/>
          <w:sz w:val="24"/>
          <w:szCs w:val="24"/>
        </w:rPr>
        <w:t>10</w:t>
      </w:r>
      <w:r w:rsidRPr="00867081">
        <w:rPr>
          <w:rFonts w:ascii="Times New Roman" w:hAnsi="Times New Roman" w:cs="Times New Roman"/>
          <w:sz w:val="24"/>
          <w:szCs w:val="24"/>
        </w:rPr>
        <w:t xml:space="preserve"> heures, dépôt des affaires personnelles à </w:t>
      </w:r>
      <w:r w:rsidR="008555DE">
        <w:rPr>
          <w:rFonts w:ascii="Times New Roman" w:hAnsi="Times New Roman" w:cs="Times New Roman"/>
          <w:sz w:val="24"/>
          <w:szCs w:val="24"/>
        </w:rPr>
        <w:t xml:space="preserve">     </w:t>
      </w:r>
      <w:r w:rsidR="00B72309">
        <w:rPr>
          <w:rFonts w:ascii="Times New Roman" w:hAnsi="Times New Roman" w:cs="Times New Roman"/>
          <w:sz w:val="24"/>
          <w:szCs w:val="24"/>
        </w:rPr>
        <w:t xml:space="preserve">   </w:t>
      </w:r>
      <w:r w:rsidRPr="00867081">
        <w:rPr>
          <w:rFonts w:ascii="Times New Roman" w:hAnsi="Times New Roman" w:cs="Times New Roman"/>
          <w:sz w:val="24"/>
          <w:szCs w:val="24"/>
        </w:rPr>
        <w:t>l’hébergement</w:t>
      </w:r>
    </w:p>
    <w:p w14:paraId="739C544C" w14:textId="31F4C9EA" w:rsidR="006A05B1" w:rsidRPr="008555DE" w:rsidRDefault="006A05B1" w:rsidP="008555DE">
      <w:pPr>
        <w:pStyle w:val="Paragraphedelist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5DE">
        <w:rPr>
          <w:rFonts w:ascii="Times New Roman" w:hAnsi="Times New Roman" w:cs="Times New Roman"/>
          <w:sz w:val="24"/>
          <w:szCs w:val="24"/>
        </w:rPr>
        <w:t xml:space="preserve">Départ en randonnée </w:t>
      </w:r>
      <w:r w:rsidR="008555DE">
        <w:rPr>
          <w:rFonts w:ascii="Times New Roman" w:hAnsi="Times New Roman" w:cs="Times New Roman"/>
          <w:sz w:val="24"/>
          <w:szCs w:val="24"/>
        </w:rPr>
        <w:t>(</w:t>
      </w:r>
      <w:r w:rsidRPr="008555DE">
        <w:rPr>
          <w:rFonts w:ascii="Times New Roman" w:hAnsi="Times New Roman" w:cs="Times New Roman"/>
          <w:sz w:val="24"/>
          <w:szCs w:val="24"/>
        </w:rPr>
        <w:t>Pique-nique d</w:t>
      </w:r>
      <w:r w:rsidR="00E76661" w:rsidRPr="008555DE">
        <w:rPr>
          <w:rFonts w:ascii="Times New Roman" w:hAnsi="Times New Roman" w:cs="Times New Roman"/>
          <w:sz w:val="24"/>
          <w:szCs w:val="24"/>
        </w:rPr>
        <w:t>e</w:t>
      </w:r>
      <w:r w:rsidRPr="008555DE">
        <w:rPr>
          <w:rFonts w:ascii="Times New Roman" w:hAnsi="Times New Roman" w:cs="Times New Roman"/>
          <w:sz w:val="24"/>
          <w:szCs w:val="24"/>
        </w:rPr>
        <w:t xml:space="preserve"> midi à la charge des randonneurs(</w:t>
      </w:r>
      <w:proofErr w:type="spellStart"/>
      <w:r w:rsidRPr="008555DE">
        <w:rPr>
          <w:rFonts w:ascii="Times New Roman" w:hAnsi="Times New Roman" w:cs="Times New Roman"/>
          <w:sz w:val="24"/>
          <w:szCs w:val="24"/>
        </w:rPr>
        <w:t>euses</w:t>
      </w:r>
      <w:proofErr w:type="spellEnd"/>
      <w:r w:rsidRPr="008555DE">
        <w:rPr>
          <w:rFonts w:ascii="Times New Roman" w:hAnsi="Times New Roman" w:cs="Times New Roman"/>
          <w:sz w:val="24"/>
          <w:szCs w:val="24"/>
        </w:rPr>
        <w:t>))</w:t>
      </w:r>
    </w:p>
    <w:p w14:paraId="1082CC67" w14:textId="3A7019C1" w:rsidR="006A05B1" w:rsidRPr="00867081" w:rsidRDefault="006A05B1" w:rsidP="008555DE">
      <w:pPr>
        <w:pStyle w:val="Paragraphedeliste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 xml:space="preserve">Diner au </w:t>
      </w:r>
      <w:r w:rsidR="00E76661" w:rsidRPr="00867081">
        <w:rPr>
          <w:rFonts w:ascii="Times New Roman" w:hAnsi="Times New Roman" w:cs="Times New Roman"/>
          <w:sz w:val="24"/>
          <w:szCs w:val="24"/>
        </w:rPr>
        <w:t>g</w:t>
      </w:r>
      <w:r w:rsidRPr="00867081">
        <w:rPr>
          <w:rFonts w:ascii="Times New Roman" w:hAnsi="Times New Roman" w:cs="Times New Roman"/>
          <w:sz w:val="24"/>
          <w:szCs w:val="24"/>
        </w:rPr>
        <w:t>ite assuré par l’hébergeur</w:t>
      </w:r>
    </w:p>
    <w:p w14:paraId="541DE147" w14:textId="42378E93" w:rsidR="006A05B1" w:rsidRPr="00867081" w:rsidRDefault="00981271" w:rsidP="008555DE">
      <w:pPr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Mardi 18 juin</w:t>
      </w:r>
      <w:r w:rsidR="00855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05B1" w:rsidRPr="00867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E7FB14" w14:textId="0B946C8D" w:rsidR="00E76661" w:rsidRPr="00867081" w:rsidRDefault="00E76661" w:rsidP="008555DE">
      <w:pPr>
        <w:pStyle w:val="Paragraphedeliste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>Petit</w:t>
      </w:r>
      <w:r w:rsidR="00867081">
        <w:rPr>
          <w:rFonts w:ascii="Times New Roman" w:hAnsi="Times New Roman" w:cs="Times New Roman"/>
          <w:sz w:val="24"/>
          <w:szCs w:val="24"/>
        </w:rPr>
        <w:t xml:space="preserve"> </w:t>
      </w:r>
      <w:r w:rsidRPr="00867081">
        <w:rPr>
          <w:rFonts w:ascii="Times New Roman" w:hAnsi="Times New Roman" w:cs="Times New Roman"/>
          <w:sz w:val="24"/>
          <w:szCs w:val="24"/>
        </w:rPr>
        <w:t>d</w:t>
      </w:r>
      <w:r w:rsidR="00867081">
        <w:rPr>
          <w:rFonts w:ascii="Times New Roman" w:hAnsi="Times New Roman" w:cs="Times New Roman"/>
          <w:sz w:val="24"/>
          <w:szCs w:val="24"/>
        </w:rPr>
        <w:t>é</w:t>
      </w:r>
      <w:r w:rsidRPr="00867081">
        <w:rPr>
          <w:rFonts w:ascii="Times New Roman" w:hAnsi="Times New Roman" w:cs="Times New Roman"/>
          <w:sz w:val="24"/>
          <w:szCs w:val="24"/>
        </w:rPr>
        <w:t>jeuner au gite assuré par l’hébergeur</w:t>
      </w:r>
    </w:p>
    <w:p w14:paraId="5E013500" w14:textId="1CD25F08" w:rsidR="00E76661" w:rsidRPr="008555DE" w:rsidRDefault="00867081" w:rsidP="008555DE">
      <w:pPr>
        <w:pStyle w:val="Paragraphedeliste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andonnée </w:t>
      </w:r>
      <w:bookmarkStart w:id="1" w:name="_Hlk152056722"/>
      <w:r w:rsidR="008555DE">
        <w:rPr>
          <w:rFonts w:ascii="Times New Roman" w:hAnsi="Times New Roman" w:cs="Times New Roman"/>
          <w:sz w:val="24"/>
          <w:szCs w:val="24"/>
        </w:rPr>
        <w:t>(</w:t>
      </w:r>
      <w:r w:rsidR="008555DE" w:rsidRPr="00867081">
        <w:rPr>
          <w:rFonts w:ascii="Times New Roman" w:hAnsi="Times New Roman" w:cs="Times New Roman"/>
          <w:sz w:val="24"/>
          <w:szCs w:val="24"/>
        </w:rPr>
        <w:t>Pique-nique de midi fourni par l’hébergeur</w:t>
      </w:r>
      <w:r w:rsidR="008555DE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428C43CF" w14:textId="4A759F29" w:rsidR="00E76661" w:rsidRPr="00867081" w:rsidRDefault="00E76661" w:rsidP="008555DE">
      <w:pPr>
        <w:pStyle w:val="Paragraphedeliste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>Diner au gite assuré par l’hébergeur</w:t>
      </w:r>
    </w:p>
    <w:p w14:paraId="3EF85AC1" w14:textId="4040B03B" w:rsidR="00E76661" w:rsidRPr="00867081" w:rsidRDefault="00981271" w:rsidP="008555D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Mercredi 19 juin</w:t>
      </w:r>
      <w:r w:rsidR="00E76661" w:rsidRPr="00867081">
        <w:rPr>
          <w:rFonts w:ascii="Times New Roman" w:hAnsi="Times New Roman" w:cs="Times New Roman"/>
          <w:sz w:val="24"/>
          <w:szCs w:val="24"/>
        </w:rPr>
        <w:t> :</w:t>
      </w:r>
    </w:p>
    <w:p w14:paraId="76EABF8C" w14:textId="23C2D274" w:rsidR="00E76661" w:rsidRPr="00867081" w:rsidRDefault="00E76661" w:rsidP="008555DE">
      <w:pPr>
        <w:pStyle w:val="Paragraphedeliste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>Petit déjeuner au gite assuré par l’hébergeur</w:t>
      </w:r>
    </w:p>
    <w:p w14:paraId="58064CAE" w14:textId="0CB58E8B" w:rsidR="00E76661" w:rsidRPr="00867081" w:rsidRDefault="00867081" w:rsidP="008555DE">
      <w:pPr>
        <w:pStyle w:val="Paragraphedeliste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andonnée </w:t>
      </w:r>
      <w:r w:rsidR="004B1F5A">
        <w:rPr>
          <w:rFonts w:ascii="Times New Roman" w:hAnsi="Times New Roman" w:cs="Times New Roman"/>
          <w:sz w:val="24"/>
          <w:szCs w:val="24"/>
        </w:rPr>
        <w:t>(</w:t>
      </w:r>
      <w:r w:rsidR="004B1F5A" w:rsidRPr="00867081">
        <w:rPr>
          <w:rFonts w:ascii="Times New Roman" w:hAnsi="Times New Roman" w:cs="Times New Roman"/>
          <w:sz w:val="24"/>
          <w:szCs w:val="24"/>
        </w:rPr>
        <w:t>Pique-nique de midi fourni par l’hébergeur</w:t>
      </w:r>
      <w:r w:rsidR="004B1F5A">
        <w:rPr>
          <w:rFonts w:ascii="Times New Roman" w:hAnsi="Times New Roman" w:cs="Times New Roman"/>
          <w:sz w:val="24"/>
          <w:szCs w:val="24"/>
        </w:rPr>
        <w:t>)</w:t>
      </w:r>
    </w:p>
    <w:p w14:paraId="51867559" w14:textId="61CEA0C0" w:rsidR="00E76661" w:rsidRPr="00867081" w:rsidRDefault="00E76661" w:rsidP="008555DE">
      <w:pPr>
        <w:pStyle w:val="Paragraphedeliste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 xml:space="preserve">Fin de la randonnée vers </w:t>
      </w:r>
      <w:r w:rsidR="00D74464">
        <w:rPr>
          <w:rFonts w:ascii="Times New Roman" w:hAnsi="Times New Roman" w:cs="Times New Roman"/>
          <w:sz w:val="24"/>
          <w:szCs w:val="24"/>
        </w:rPr>
        <w:t>15</w:t>
      </w:r>
      <w:r w:rsidRPr="00867081">
        <w:rPr>
          <w:rFonts w:ascii="Times New Roman" w:hAnsi="Times New Roman" w:cs="Times New Roman"/>
          <w:sz w:val="24"/>
          <w:szCs w:val="24"/>
        </w:rPr>
        <w:t xml:space="preserve"> heures</w:t>
      </w:r>
    </w:p>
    <w:p w14:paraId="171148E2" w14:textId="77777777" w:rsidR="00943D62" w:rsidRDefault="00943D62" w:rsidP="00943D6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CF9C4BC" w14:textId="5C13D276" w:rsidR="00943D62" w:rsidRDefault="00962DAF" w:rsidP="00943D6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participation aux frais est de </w:t>
      </w:r>
      <w:r w:rsidR="009D1D00">
        <w:rPr>
          <w:rFonts w:ascii="Times New Roman" w:hAnsi="Times New Roman" w:cs="Times New Roman"/>
          <w:sz w:val="24"/>
          <w:szCs w:val="24"/>
        </w:rPr>
        <w:t>1</w:t>
      </w:r>
      <w:r w:rsidR="00981271">
        <w:rPr>
          <w:rFonts w:ascii="Times New Roman" w:hAnsi="Times New Roman" w:cs="Times New Roman"/>
          <w:sz w:val="24"/>
          <w:szCs w:val="24"/>
        </w:rPr>
        <w:t>40</w:t>
      </w:r>
      <w:r w:rsidR="009D1D00">
        <w:rPr>
          <w:rFonts w:ascii="Times New Roman" w:hAnsi="Times New Roman" w:cs="Times New Roman"/>
          <w:sz w:val="24"/>
          <w:szCs w:val="24"/>
        </w:rPr>
        <w:t xml:space="preserve"> 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€ par personne et </w:t>
      </w:r>
      <w:r w:rsidR="008555DE">
        <w:rPr>
          <w:rFonts w:ascii="Times New Roman" w:hAnsi="Times New Roman" w:cs="Times New Roman"/>
          <w:sz w:val="24"/>
          <w:szCs w:val="24"/>
        </w:rPr>
        <w:t xml:space="preserve">couvre </w:t>
      </w:r>
      <w:r w:rsidR="00981271">
        <w:rPr>
          <w:rFonts w:ascii="Times New Roman" w:hAnsi="Times New Roman" w:cs="Times New Roman"/>
          <w:sz w:val="24"/>
          <w:szCs w:val="24"/>
        </w:rPr>
        <w:t>l’organisation</w:t>
      </w:r>
      <w:r w:rsidR="008555DE">
        <w:rPr>
          <w:rFonts w:ascii="Times New Roman" w:hAnsi="Times New Roman" w:cs="Times New Roman"/>
          <w:sz w:val="24"/>
          <w:szCs w:val="24"/>
        </w:rPr>
        <w:t xml:space="preserve"> technique des randonnées</w:t>
      </w:r>
      <w:r w:rsidR="00943D62">
        <w:rPr>
          <w:rFonts w:ascii="Times New Roman" w:hAnsi="Times New Roman" w:cs="Times New Roman"/>
          <w:sz w:val="24"/>
          <w:szCs w:val="24"/>
        </w:rPr>
        <w:t xml:space="preserve"> (assuré par </w:t>
      </w:r>
      <w:r w:rsidR="00943D62" w:rsidRPr="00943D62">
        <w:rPr>
          <w:rFonts w:ascii="Times New Roman" w:hAnsi="Times New Roman" w:cs="Times New Roman"/>
          <w:b/>
          <w:bCs/>
          <w:sz w:val="24"/>
          <w:szCs w:val="24"/>
        </w:rPr>
        <w:t>Jean Louis VAN DAMME</w:t>
      </w:r>
      <w:r w:rsidR="00943D62">
        <w:rPr>
          <w:rFonts w:ascii="Times New Roman" w:hAnsi="Times New Roman" w:cs="Times New Roman"/>
          <w:sz w:val="24"/>
          <w:szCs w:val="24"/>
        </w:rPr>
        <w:t xml:space="preserve">, élu du Comité départemental qui a encadré le séjour 2023 à JAUJAC), </w:t>
      </w:r>
      <w:r w:rsidR="008555DE" w:rsidRPr="00867081">
        <w:rPr>
          <w:rFonts w:ascii="Times New Roman" w:hAnsi="Times New Roman" w:cs="Times New Roman"/>
          <w:sz w:val="24"/>
          <w:szCs w:val="24"/>
        </w:rPr>
        <w:t>les repas assurés par l’hébergeur</w:t>
      </w:r>
      <w:r w:rsidR="008555DE">
        <w:rPr>
          <w:rFonts w:ascii="Times New Roman" w:hAnsi="Times New Roman" w:cs="Times New Roman"/>
          <w:sz w:val="24"/>
          <w:szCs w:val="24"/>
        </w:rPr>
        <w:t>,</w:t>
      </w:r>
      <w:r w:rsidR="008555DE" w:rsidRPr="00867081">
        <w:rPr>
          <w:rFonts w:ascii="Times New Roman" w:hAnsi="Times New Roman" w:cs="Times New Roman"/>
          <w:sz w:val="24"/>
          <w:szCs w:val="24"/>
        </w:rPr>
        <w:t xml:space="preserve"> 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l’hébergement (chambres de </w:t>
      </w:r>
      <w:r w:rsidR="00981271">
        <w:rPr>
          <w:rFonts w:ascii="Times New Roman" w:hAnsi="Times New Roman" w:cs="Times New Roman"/>
          <w:sz w:val="24"/>
          <w:szCs w:val="24"/>
        </w:rPr>
        <w:t>2</w:t>
      </w:r>
      <w:r w:rsidR="00E76661" w:rsidRPr="00867081">
        <w:rPr>
          <w:rFonts w:ascii="Times New Roman" w:hAnsi="Times New Roman" w:cs="Times New Roman"/>
          <w:sz w:val="24"/>
          <w:szCs w:val="24"/>
        </w:rPr>
        <w:t xml:space="preserve"> personnes</w:t>
      </w:r>
      <w:r w:rsidR="00AD7426" w:rsidRPr="00867081">
        <w:rPr>
          <w:rFonts w:ascii="Times New Roman" w:hAnsi="Times New Roman" w:cs="Times New Roman"/>
          <w:sz w:val="24"/>
          <w:szCs w:val="24"/>
        </w:rPr>
        <w:t>,</w:t>
      </w:r>
      <w:r w:rsidR="008555DE">
        <w:rPr>
          <w:rFonts w:ascii="Times New Roman" w:hAnsi="Times New Roman" w:cs="Times New Roman"/>
          <w:sz w:val="24"/>
          <w:szCs w:val="24"/>
        </w:rPr>
        <w:t xml:space="preserve"> </w:t>
      </w:r>
      <w:r w:rsidR="008555DE" w:rsidRPr="00511A0D">
        <w:rPr>
          <w:rFonts w:ascii="Times New Roman" w:hAnsi="Times New Roman" w:cs="Times New Roman"/>
          <w:sz w:val="24"/>
          <w:szCs w:val="24"/>
        </w:rPr>
        <w:t>compris les</w:t>
      </w:r>
      <w:r w:rsidR="00AD7426" w:rsidRPr="00511A0D">
        <w:rPr>
          <w:rFonts w:ascii="Times New Roman" w:hAnsi="Times New Roman" w:cs="Times New Roman"/>
          <w:sz w:val="24"/>
          <w:szCs w:val="24"/>
        </w:rPr>
        <w:t xml:space="preserve"> draps</w:t>
      </w:r>
      <w:r w:rsidR="008555DE" w:rsidRPr="00511A0D">
        <w:rPr>
          <w:rFonts w:ascii="Times New Roman" w:hAnsi="Times New Roman" w:cs="Times New Roman"/>
          <w:sz w:val="24"/>
          <w:szCs w:val="24"/>
        </w:rPr>
        <w:t xml:space="preserve"> et</w:t>
      </w:r>
      <w:r w:rsidR="00AD7426" w:rsidRPr="00511A0D">
        <w:rPr>
          <w:rFonts w:ascii="Times New Roman" w:hAnsi="Times New Roman" w:cs="Times New Roman"/>
          <w:sz w:val="24"/>
          <w:szCs w:val="24"/>
        </w:rPr>
        <w:t xml:space="preserve"> taxe de séjour</w:t>
      </w:r>
      <w:r w:rsidR="00867081" w:rsidRPr="00511A0D">
        <w:rPr>
          <w:rFonts w:ascii="Times New Roman" w:hAnsi="Times New Roman" w:cs="Times New Roman"/>
          <w:sz w:val="24"/>
          <w:szCs w:val="24"/>
        </w:rPr>
        <w:t> ; l</w:t>
      </w:r>
      <w:r w:rsidR="00AD7426" w:rsidRPr="00511A0D">
        <w:rPr>
          <w:rFonts w:ascii="Times New Roman" w:hAnsi="Times New Roman" w:cs="Times New Roman"/>
          <w:sz w:val="24"/>
          <w:szCs w:val="24"/>
        </w:rPr>
        <w:t>es serviettes ne sont pas fournies)</w:t>
      </w:r>
      <w:r w:rsidR="00867081" w:rsidRPr="00867081">
        <w:rPr>
          <w:rFonts w:ascii="Times New Roman" w:hAnsi="Times New Roman" w:cs="Times New Roman"/>
          <w:sz w:val="24"/>
          <w:szCs w:val="24"/>
        </w:rPr>
        <w:t>.</w:t>
      </w:r>
      <w:r w:rsidR="00AD7426" w:rsidRPr="0086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171C2" w14:textId="146E4FD8" w:rsidR="00981271" w:rsidRPr="00943D62" w:rsidRDefault="00AD7426" w:rsidP="00943D6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7081">
        <w:rPr>
          <w:rFonts w:ascii="Times New Roman" w:hAnsi="Times New Roman" w:cs="Times New Roman"/>
          <w:sz w:val="24"/>
          <w:szCs w:val="24"/>
        </w:rPr>
        <w:t>Le transport reste à la charge des participant</w:t>
      </w:r>
      <w:r w:rsidR="007D0561">
        <w:rPr>
          <w:rFonts w:ascii="Times New Roman" w:hAnsi="Times New Roman" w:cs="Times New Roman"/>
          <w:sz w:val="24"/>
          <w:szCs w:val="24"/>
        </w:rPr>
        <w:t>(e)</w:t>
      </w:r>
      <w:r w:rsidRPr="00867081">
        <w:rPr>
          <w:rFonts w:ascii="Times New Roman" w:hAnsi="Times New Roman" w:cs="Times New Roman"/>
          <w:sz w:val="24"/>
          <w:szCs w:val="24"/>
        </w:rPr>
        <w:t>s (co-voiturage par affinités o</w:t>
      </w:r>
      <w:r w:rsidR="00981271">
        <w:rPr>
          <w:rFonts w:ascii="Times New Roman" w:hAnsi="Times New Roman" w:cs="Times New Roman"/>
          <w:sz w:val="24"/>
          <w:szCs w:val="24"/>
        </w:rPr>
        <w:t xml:space="preserve">u </w:t>
      </w:r>
      <w:hyperlink r:id="rId8" w:history="1">
        <w:r w:rsidR="006C6610" w:rsidRPr="006C6610">
          <w:rPr>
            <w:rFonts w:ascii="Roboto" w:hAnsi="Roboto"/>
            <w:color w:val="0275D8"/>
            <w:u w:val="single"/>
            <w:shd w:val="clear" w:color="auto" w:fill="FFFFFF"/>
          </w:rPr>
          <w:t>https://togetzer.com/covoiturage-evenement/moth6g</w:t>
        </w:r>
      </w:hyperlink>
      <w:r w:rsidR="006C6610">
        <w:t xml:space="preserve"> )</w:t>
      </w:r>
    </w:p>
    <w:p w14:paraId="434610E2" w14:textId="5DEE2651" w:rsidR="00F14873" w:rsidRPr="006455E7" w:rsidRDefault="00847030" w:rsidP="006455E7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INSCRIPTION </w:t>
      </w:r>
      <w:r w:rsidR="006455E7" w:rsidRPr="006455E7">
        <w:rPr>
          <w:rFonts w:ascii="Times New Roman" w:hAnsi="Times New Roman" w:cs="Times New Roman"/>
          <w:b/>
          <w:bCs/>
          <w:sz w:val="24"/>
          <w:szCs w:val="24"/>
        </w:rPr>
        <w:t xml:space="preserve">SEJOUR </w:t>
      </w:r>
      <w:r w:rsidR="00F2342B">
        <w:rPr>
          <w:rFonts w:ascii="Times New Roman" w:hAnsi="Times New Roman" w:cs="Times New Roman"/>
          <w:b/>
          <w:bCs/>
          <w:sz w:val="24"/>
          <w:szCs w:val="24"/>
        </w:rPr>
        <w:t>RANDONNEE PEDESTRE</w:t>
      </w:r>
      <w:r w:rsidR="006455E7" w:rsidRPr="006455E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4445061E" w14:textId="37F260DB" w:rsidR="00F14873" w:rsidRDefault="00F14873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limite d’inscription : 2</w:t>
      </w:r>
      <w:r w:rsidR="00F2342B">
        <w:rPr>
          <w:rFonts w:ascii="Times New Roman" w:hAnsi="Times New Roman" w:cs="Times New Roman"/>
          <w:sz w:val="24"/>
          <w:szCs w:val="24"/>
        </w:rPr>
        <w:t>4 mai 2024</w:t>
      </w:r>
    </w:p>
    <w:p w14:paraId="7854A11B" w14:textId="3EB5EB93" w:rsidR="00F14873" w:rsidRDefault="00F14873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capacité d’accueil du séjour e</w:t>
      </w:r>
      <w:r w:rsidR="007D05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limitée à 2</w:t>
      </w:r>
      <w:r w:rsidR="00F234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personnes. Les places seront attribuées dans l’ordre de la réception des inscription</w:t>
      </w:r>
      <w:r w:rsidR="007D05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accompagnées des règlements au CDSMR 07/26</w:t>
      </w:r>
      <w:r w:rsidR="007D0561">
        <w:rPr>
          <w:rFonts w:ascii="Times New Roman" w:hAnsi="Times New Roman" w:cs="Times New Roman"/>
          <w:sz w:val="24"/>
          <w:szCs w:val="24"/>
        </w:rPr>
        <w:t>.</w:t>
      </w:r>
    </w:p>
    <w:p w14:paraId="7250B128" w14:textId="41E297E7" w:rsidR="007D0561" w:rsidRDefault="00F14873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pouvez retourner les inscriptions et échanger avec le CDSMR 07/26 à l’adresse </w:t>
      </w:r>
      <w:hyperlink r:id="rId9" w:history="1">
        <w:r w:rsidR="00847030" w:rsidRPr="008E49D3">
          <w:rPr>
            <w:rStyle w:val="Lienhypertexte"/>
            <w:rFonts w:ascii="Times New Roman" w:hAnsi="Times New Roman" w:cs="Times New Roman"/>
            <w:sz w:val="24"/>
            <w:szCs w:val="24"/>
          </w:rPr>
          <w:t>inscription.0726@sportrural.fr</w:t>
        </w:r>
      </w:hyperlink>
      <w:r w:rsidR="007D0561">
        <w:rPr>
          <w:rFonts w:ascii="Times New Roman" w:hAnsi="Times New Roman" w:cs="Times New Roman"/>
          <w:sz w:val="24"/>
          <w:szCs w:val="24"/>
        </w:rPr>
        <w:t xml:space="preserve"> ou par voie postale. Le règlement peut être effectué par chèque établi à l’ordre CDSMR 07/26 ou par virement sur compte FR76 1390 6001 0885 0114 0663 236.</w:t>
      </w:r>
    </w:p>
    <w:p w14:paraId="2407CD0C" w14:textId="77777777" w:rsidR="007D0561" w:rsidRDefault="007D0561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adhérente : ………………………………………………………………………………..</w:t>
      </w:r>
    </w:p>
    <w:p w14:paraId="3EAD64E3" w14:textId="77777777" w:rsidR="009D1D00" w:rsidRDefault="007D0561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260"/>
        <w:gridCol w:w="1840"/>
        <w:gridCol w:w="2320"/>
        <w:gridCol w:w="1351"/>
      </w:tblGrid>
      <w:tr w:rsidR="009D1D00" w:rsidRPr="009D1D00" w14:paraId="20C066DA" w14:textId="77777777" w:rsidTr="009D1D00">
        <w:trPr>
          <w:trHeight w:val="116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0C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A45" w14:textId="77777777" w:rsidR="009D1D00" w:rsidRPr="009D1D00" w:rsidRDefault="009D1D00" w:rsidP="009D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identité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7B3" w14:textId="77777777" w:rsidR="009D1D00" w:rsidRPr="009D1D00" w:rsidRDefault="009D1D00" w:rsidP="009D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N° de licence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D7AD" w14:textId="77777777" w:rsidR="009D1D00" w:rsidRPr="009D1D00" w:rsidRDefault="009D1D00" w:rsidP="009D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Données spécifiques (1)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62F" w14:textId="61043683" w:rsidR="009D1D00" w:rsidRPr="009D1D00" w:rsidRDefault="00F2342B" w:rsidP="009D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Observations</w:t>
            </w:r>
          </w:p>
        </w:tc>
      </w:tr>
      <w:tr w:rsidR="009D1D00" w:rsidRPr="009D1D00" w14:paraId="7F8747F8" w14:textId="77777777" w:rsidTr="009D1D00">
        <w:trPr>
          <w:trHeight w:val="44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18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035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D98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35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61BDB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04541A75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3C5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028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31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3B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DD8D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62463B0B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9B0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30893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F9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7635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47D42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4AAE4C5C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EAE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27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DC6E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BF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7F13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0F0DF9FE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CCA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347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91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93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4264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0CA4FC54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4A96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10A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D9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E7AE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EFD37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64D7B3A2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1B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A50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38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FE00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410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19BBE04A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4FD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067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F18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957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8DE7B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3B3195FC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34E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2ADD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0DB2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1BF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86D7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36456096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C10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91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99DB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28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6E5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07CD2B3E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CB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FBE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3C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49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E6B7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71C47C46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A4CA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N° de tel   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CD38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682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 courriel</w:t>
            </w:r>
            <w:r w:rsidRPr="009D1D00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E1B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6FA13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D1D00" w:rsidRPr="009D1D00" w14:paraId="071328C2" w14:textId="77777777" w:rsidTr="009D1D00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6D50" w14:textId="382776E8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(1) et notamment intolérances alimentaires</w:t>
            </w:r>
            <w:r w:rsidR="00511A0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E7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C44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7902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D1D00" w:rsidRPr="009D1D00" w14:paraId="5FAFA4BD" w14:textId="77777777" w:rsidTr="009D1D00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497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B7B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311F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3804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5C7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D1D00" w:rsidRPr="009D1D00" w14:paraId="7588CF8B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181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42D1" w14:textId="1FB5579E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  <w:r w:rsidR="00F2342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</w:t>
            </w: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€ x …... Inscrit(e)s =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16A1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BFF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…......................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59DB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1D00" w:rsidRPr="009D1D00" w14:paraId="16F674D8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F0D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A66" w14:textId="0AEF0B2A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921" w14:textId="0F8BF7AB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B2A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1D00" w:rsidRPr="009D1D00" w14:paraId="459E922F" w14:textId="77777777" w:rsidTr="009D1D00">
        <w:trPr>
          <w:trHeight w:val="44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3C3E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à régler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CBB9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0B2" w14:textId="77777777" w:rsidR="009D1D00" w:rsidRPr="009D1D00" w:rsidRDefault="009D1D00" w:rsidP="009D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4AA5C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1D0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…......................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244" w14:textId="77777777" w:rsidR="009D1D00" w:rsidRPr="009D1D00" w:rsidRDefault="009D1D00" w:rsidP="009D1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6E74F683" w14:textId="7B95D8DC" w:rsidR="00B72309" w:rsidRDefault="00B72309" w:rsidP="00855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E9E215" w14:textId="07A91173" w:rsidR="007D0561" w:rsidRPr="00867081" w:rsidRDefault="00DB54F1" w:rsidP="00F2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F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sectPr w:rsidR="007D0561" w:rsidRPr="008670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4EF0" w14:textId="77777777" w:rsidR="00C1344C" w:rsidRDefault="00C1344C" w:rsidP="00163B95">
      <w:pPr>
        <w:spacing w:after="0" w:line="240" w:lineRule="auto"/>
      </w:pPr>
      <w:r>
        <w:separator/>
      </w:r>
    </w:p>
  </w:endnote>
  <w:endnote w:type="continuationSeparator" w:id="0">
    <w:p w14:paraId="23557308" w14:textId="77777777" w:rsidR="00C1344C" w:rsidRDefault="00C1344C" w:rsidP="0016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0033" w14:textId="3F938E68" w:rsidR="00163B95" w:rsidRPr="009D1D00" w:rsidRDefault="00163B95" w:rsidP="00163B95">
    <w:pPr>
      <w:pStyle w:val="Pieddepage"/>
      <w:jc w:val="center"/>
      <w:rPr>
        <w:b/>
        <w:bCs/>
        <w:i/>
        <w:iCs/>
      </w:rPr>
    </w:pPr>
    <w:r w:rsidRPr="009D1D00">
      <w:rPr>
        <w:b/>
        <w:bCs/>
        <w:i/>
        <w:iCs/>
      </w:rPr>
      <w:t xml:space="preserve">CDSMR 07/26 </w:t>
    </w:r>
    <w:r w:rsidR="00981271">
      <w:rPr>
        <w:b/>
        <w:bCs/>
        <w:i/>
        <w:iCs/>
      </w:rPr>
      <w:t>Maison des Bénévoles du Sport, 71 rue LATECOERE, 26000 Valence</w:t>
    </w:r>
  </w:p>
  <w:p w14:paraId="35FC447D" w14:textId="4806F3F4" w:rsidR="00163B95" w:rsidRPr="009D1D00" w:rsidRDefault="00163B95" w:rsidP="00163B95">
    <w:pPr>
      <w:pStyle w:val="Pieddepage"/>
      <w:jc w:val="center"/>
      <w:rPr>
        <w:b/>
        <w:bCs/>
        <w:i/>
        <w:iCs/>
      </w:rPr>
    </w:pPr>
    <w:r w:rsidRPr="009D1D00">
      <w:rPr>
        <w:b/>
        <w:bCs/>
        <w:i/>
        <w:iCs/>
      </w:rPr>
      <w:t xml:space="preserve">Courriel : </w:t>
    </w:r>
    <w:r w:rsidR="00981271">
      <w:rPr>
        <w:b/>
        <w:bCs/>
        <w:i/>
        <w:iCs/>
      </w:rPr>
      <w:t>inscriptions.0726@sportrural.fr</w:t>
    </w:r>
    <w:r w:rsidR="00625FE0" w:rsidRPr="009D1D00">
      <w:rPr>
        <w:b/>
        <w:bCs/>
        <w:i/>
        <w:iCs/>
      </w:rPr>
      <w:t xml:space="preserve"> </w:t>
    </w:r>
    <w:r w:rsidR="00981271">
      <w:rPr>
        <w:b/>
        <w:bCs/>
        <w:i/>
        <w:iCs/>
      </w:rPr>
      <w:t xml:space="preserve">   </w:t>
    </w:r>
    <w:r w:rsidRPr="009D1D00">
      <w:rPr>
        <w:b/>
        <w:bCs/>
        <w:i/>
        <w:iCs/>
      </w:rPr>
      <w:t>site internet : www.sportrural07-26.fr</w:t>
    </w:r>
  </w:p>
  <w:p w14:paraId="4E7ECD62" w14:textId="77777777" w:rsidR="00163B95" w:rsidRDefault="00163B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275" w14:textId="77777777" w:rsidR="00C1344C" w:rsidRDefault="00C1344C" w:rsidP="00163B95">
      <w:pPr>
        <w:spacing w:after="0" w:line="240" w:lineRule="auto"/>
      </w:pPr>
      <w:r>
        <w:separator/>
      </w:r>
    </w:p>
  </w:footnote>
  <w:footnote w:type="continuationSeparator" w:id="0">
    <w:p w14:paraId="700AA8AB" w14:textId="77777777" w:rsidR="00C1344C" w:rsidRDefault="00C1344C" w:rsidP="0016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F474" w14:textId="77777777" w:rsidR="00163B95" w:rsidRDefault="00163B95" w:rsidP="00DD188B">
    <w:pPr>
      <w:pStyle w:val="En-tte"/>
    </w:pPr>
  </w:p>
  <w:p w14:paraId="2D8A21D2" w14:textId="77777777" w:rsidR="00DD188B" w:rsidRPr="00DD188B" w:rsidRDefault="00DD188B" w:rsidP="00DD18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A687F"/>
    <w:multiLevelType w:val="hybridMultilevel"/>
    <w:tmpl w:val="58E82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3266"/>
    <w:multiLevelType w:val="hybridMultilevel"/>
    <w:tmpl w:val="7192626A"/>
    <w:lvl w:ilvl="0" w:tplc="040C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2" w15:restartNumberingAfterBreak="0">
    <w:nsid w:val="576D447A"/>
    <w:multiLevelType w:val="hybridMultilevel"/>
    <w:tmpl w:val="8D907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0979">
    <w:abstractNumId w:val="1"/>
  </w:num>
  <w:num w:numId="2" w16cid:durableId="1183276760">
    <w:abstractNumId w:val="2"/>
  </w:num>
  <w:num w:numId="3" w16cid:durableId="125567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E2"/>
    <w:rsid w:val="00131584"/>
    <w:rsid w:val="00163B95"/>
    <w:rsid w:val="00170B60"/>
    <w:rsid w:val="00201A66"/>
    <w:rsid w:val="00280BCA"/>
    <w:rsid w:val="002B2110"/>
    <w:rsid w:val="0032627A"/>
    <w:rsid w:val="00457911"/>
    <w:rsid w:val="004B1F5A"/>
    <w:rsid w:val="00511A0D"/>
    <w:rsid w:val="00617C3F"/>
    <w:rsid w:val="00625FE0"/>
    <w:rsid w:val="006455E7"/>
    <w:rsid w:val="006A05B1"/>
    <w:rsid w:val="006A3F51"/>
    <w:rsid w:val="006C6610"/>
    <w:rsid w:val="007D0561"/>
    <w:rsid w:val="008408E2"/>
    <w:rsid w:val="00847030"/>
    <w:rsid w:val="008555DE"/>
    <w:rsid w:val="00867081"/>
    <w:rsid w:val="00870812"/>
    <w:rsid w:val="00925F6E"/>
    <w:rsid w:val="00943D62"/>
    <w:rsid w:val="00962DAF"/>
    <w:rsid w:val="00981271"/>
    <w:rsid w:val="009D1D00"/>
    <w:rsid w:val="00AB35EC"/>
    <w:rsid w:val="00AD7426"/>
    <w:rsid w:val="00B72309"/>
    <w:rsid w:val="00B81C6E"/>
    <w:rsid w:val="00C1344C"/>
    <w:rsid w:val="00D74464"/>
    <w:rsid w:val="00DB54F1"/>
    <w:rsid w:val="00DD188B"/>
    <w:rsid w:val="00E76661"/>
    <w:rsid w:val="00EC7502"/>
    <w:rsid w:val="00F029FD"/>
    <w:rsid w:val="00F14873"/>
    <w:rsid w:val="00F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59132"/>
  <w15:chartTrackingRefBased/>
  <w15:docId w15:val="{8D0ACA5F-FDEF-4071-BCF8-6F783C93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5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4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4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B95"/>
  </w:style>
  <w:style w:type="paragraph" w:styleId="Pieddepage">
    <w:name w:val="footer"/>
    <w:basedOn w:val="Normal"/>
    <w:link w:val="PieddepageCar"/>
    <w:uiPriority w:val="99"/>
    <w:unhideWhenUsed/>
    <w:rsid w:val="001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etzer.com/covoiturage-evenement/moth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cription.0726@sportrur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Deus</dc:creator>
  <cp:keywords/>
  <dc:description/>
  <cp:lastModifiedBy>Jean-Jacques Deus</cp:lastModifiedBy>
  <cp:revision>9</cp:revision>
  <dcterms:created xsi:type="dcterms:W3CDTF">2024-04-25T08:07:00Z</dcterms:created>
  <dcterms:modified xsi:type="dcterms:W3CDTF">2024-05-06T12:10:00Z</dcterms:modified>
</cp:coreProperties>
</file>